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E84" w:rsidRDefault="00266BD2" w:rsidP="001A4CA1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Signaturskjema for u</w:t>
      </w:r>
      <w:r w:rsidR="001A4CA1" w:rsidRPr="001A4CA1">
        <w:rPr>
          <w:sz w:val="32"/>
          <w:szCs w:val="32"/>
        </w:rPr>
        <w:t xml:space="preserve">tlevering av </w:t>
      </w:r>
      <w:r w:rsidR="00BF5C1C">
        <w:rPr>
          <w:sz w:val="32"/>
          <w:szCs w:val="32"/>
        </w:rPr>
        <w:t>legemidler</w:t>
      </w:r>
    </w:p>
    <w:p w:rsidR="001A4CA1" w:rsidRDefault="00B7638C" w:rsidP="001A4CA1">
      <w:r>
        <w:t>Barnets</w:t>
      </w:r>
      <w:r w:rsidR="001A4CA1">
        <w:t xml:space="preserve"> navn: _____</w:t>
      </w:r>
      <w:r w:rsidR="00017101">
        <w:t>____________________________</w:t>
      </w:r>
      <w:r w:rsidR="00017101">
        <w:tab/>
      </w:r>
      <w:r w:rsidR="001A4CA1">
        <w:t xml:space="preserve"> </w:t>
      </w:r>
      <w:r w:rsidR="00017101">
        <w:tab/>
      </w:r>
      <w:r w:rsidR="001A4CA1">
        <w:t>Fø</w:t>
      </w:r>
      <w:r w:rsidR="00017101">
        <w:t>dt: __________________________</w:t>
      </w:r>
    </w:p>
    <w:p w:rsidR="001A4CA1" w:rsidRDefault="00B7638C" w:rsidP="001A4CA1">
      <w:r>
        <w:t>Barnehage</w:t>
      </w:r>
      <w:r w:rsidR="001A4CA1">
        <w:t>: __</w:t>
      </w:r>
      <w:r w:rsidR="00017101">
        <w:t>____</w:t>
      </w:r>
      <w:r w:rsidR="001A4CA1">
        <w:t>______</w:t>
      </w:r>
      <w:r w:rsidR="00017101">
        <w:t>_____________</w:t>
      </w:r>
      <w:r>
        <w:t>__________</w:t>
      </w:r>
      <w:r>
        <w:tab/>
      </w:r>
      <w:r>
        <w:tab/>
        <w:t xml:space="preserve">Avdeling: </w:t>
      </w:r>
      <w:r w:rsidR="00017101">
        <w:t>_________</w:t>
      </w:r>
      <w:r>
        <w:t>_____</w:t>
      </w:r>
      <w:r w:rsidR="00017101">
        <w:t>_________</w:t>
      </w:r>
    </w:p>
    <w:p w:rsidR="00266BD2" w:rsidRDefault="00266BD2" w:rsidP="001A4C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10"/>
        <w:gridCol w:w="1552"/>
        <w:gridCol w:w="3494"/>
        <w:gridCol w:w="3132"/>
      </w:tblGrid>
      <w:tr w:rsidR="00266BD2" w:rsidTr="00266BD2">
        <w:tc>
          <w:tcPr>
            <w:tcW w:w="1110" w:type="dxa"/>
          </w:tcPr>
          <w:p w:rsidR="00266BD2" w:rsidRPr="001A4CA1" w:rsidRDefault="00266BD2" w:rsidP="001A4CA1">
            <w:pPr>
              <w:rPr>
                <w:b/>
              </w:rPr>
            </w:pPr>
            <w:r w:rsidRPr="001A4CA1">
              <w:rPr>
                <w:b/>
              </w:rPr>
              <w:t>Dato</w:t>
            </w:r>
          </w:p>
        </w:tc>
        <w:tc>
          <w:tcPr>
            <w:tcW w:w="1552" w:type="dxa"/>
          </w:tcPr>
          <w:p w:rsidR="00266BD2" w:rsidRPr="001A4CA1" w:rsidRDefault="00266BD2" w:rsidP="001A4CA1">
            <w:pPr>
              <w:rPr>
                <w:b/>
              </w:rPr>
            </w:pPr>
            <w:r w:rsidRPr="001A4CA1">
              <w:rPr>
                <w:b/>
              </w:rPr>
              <w:t>Klokkeslett</w:t>
            </w:r>
          </w:p>
        </w:tc>
        <w:tc>
          <w:tcPr>
            <w:tcW w:w="3494" w:type="dxa"/>
          </w:tcPr>
          <w:p w:rsidR="00266BD2" w:rsidRDefault="00266BD2" w:rsidP="00266BD2">
            <w:pPr>
              <w:rPr>
                <w:b/>
              </w:rPr>
            </w:pPr>
            <w:r>
              <w:rPr>
                <w:b/>
              </w:rPr>
              <w:t>Utlevert legemiddel/ dose</w:t>
            </w:r>
          </w:p>
          <w:p w:rsidR="00266BD2" w:rsidRPr="001A4CA1" w:rsidRDefault="00266BD2" w:rsidP="00266BD2">
            <w:pPr>
              <w:rPr>
                <w:b/>
              </w:rPr>
            </w:pPr>
          </w:p>
        </w:tc>
        <w:tc>
          <w:tcPr>
            <w:tcW w:w="3132" w:type="dxa"/>
          </w:tcPr>
          <w:p w:rsidR="00266BD2" w:rsidRPr="001A4CA1" w:rsidRDefault="00266BD2" w:rsidP="001A4CA1">
            <w:pPr>
              <w:rPr>
                <w:b/>
              </w:rPr>
            </w:pPr>
            <w:r>
              <w:rPr>
                <w:b/>
              </w:rPr>
              <w:t>Signatur</w:t>
            </w:r>
            <w:r w:rsidR="00017101">
              <w:rPr>
                <w:b/>
              </w:rPr>
              <w:t xml:space="preserve"> ansatt</w:t>
            </w:r>
          </w:p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</w:tbl>
    <w:p w:rsidR="001A4CA1" w:rsidRPr="001A4CA1" w:rsidRDefault="001A4CA1" w:rsidP="001A4CA1"/>
    <w:sectPr w:rsidR="001A4CA1" w:rsidRPr="001A4CA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462" w:rsidRDefault="009F4462" w:rsidP="009F4462">
      <w:pPr>
        <w:spacing w:after="0" w:line="240" w:lineRule="auto"/>
      </w:pPr>
      <w:r>
        <w:separator/>
      </w:r>
    </w:p>
  </w:endnote>
  <w:endnote w:type="continuationSeparator" w:id="0">
    <w:p w:rsidR="009F4462" w:rsidRDefault="009F4462" w:rsidP="009F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462" w:rsidRPr="009F4462" w:rsidRDefault="009F4462">
    <w:pPr>
      <w:pStyle w:val="Bunntekst"/>
      <w:rPr>
        <w:sz w:val="18"/>
        <w:szCs w:val="18"/>
      </w:rPr>
    </w:pPr>
    <w:r w:rsidRPr="009F4462">
      <w:rPr>
        <w:sz w:val="18"/>
        <w:szCs w:val="18"/>
      </w:rPr>
      <w:t>Revidert 27.2.2016</w:t>
    </w:r>
  </w:p>
  <w:p w:rsidR="009F4462" w:rsidRDefault="009F446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462" w:rsidRDefault="009F4462" w:rsidP="009F4462">
      <w:pPr>
        <w:spacing w:after="0" w:line="240" w:lineRule="auto"/>
      </w:pPr>
      <w:r>
        <w:separator/>
      </w:r>
    </w:p>
  </w:footnote>
  <w:footnote w:type="continuationSeparator" w:id="0">
    <w:p w:rsidR="009F4462" w:rsidRDefault="009F4462" w:rsidP="009F4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A1"/>
    <w:rsid w:val="00017101"/>
    <w:rsid w:val="001A4CA1"/>
    <w:rsid w:val="00266BD2"/>
    <w:rsid w:val="005D7434"/>
    <w:rsid w:val="009F4462"/>
    <w:rsid w:val="00B57322"/>
    <w:rsid w:val="00B7638C"/>
    <w:rsid w:val="00BF5C1C"/>
    <w:rsid w:val="00C7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A291B-79A8-4FFC-84FD-E25F30CC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A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4462"/>
  </w:style>
  <w:style w:type="paragraph" w:styleId="Bunntekst">
    <w:name w:val="footer"/>
    <w:basedOn w:val="Normal"/>
    <w:link w:val="Bunn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4462"/>
  </w:style>
  <w:style w:type="paragraph" w:styleId="Bobletekst">
    <w:name w:val="Balloon Text"/>
    <w:basedOn w:val="Normal"/>
    <w:link w:val="BobletekstTegn"/>
    <w:uiPriority w:val="99"/>
    <w:semiHidden/>
    <w:unhideWhenUsed/>
    <w:rsid w:val="009F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4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Ingvild Vevle Chyba</cp:lastModifiedBy>
  <cp:revision>2</cp:revision>
  <dcterms:created xsi:type="dcterms:W3CDTF">2025-09-11T06:42:00Z</dcterms:created>
  <dcterms:modified xsi:type="dcterms:W3CDTF">2025-09-11T06:42:00Z</dcterms:modified>
</cp:coreProperties>
</file>